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736" w:rsidRDefault="00617736">
      <w:r>
        <w:rPr>
          <w:noProof/>
          <w:lang w:eastAsia="en-CA"/>
        </w:rPr>
        <mc:AlternateContent>
          <mc:Choice Requires="wps">
            <w:drawing>
              <wp:anchor distT="91440" distB="91440" distL="114300" distR="114300" simplePos="0" relativeHeight="251665408" behindDoc="0" locked="0" layoutInCell="0" allowOverlap="1" wp14:anchorId="6300B676" wp14:editId="2D64B9F7">
                <wp:simplePos x="0" y="0"/>
                <wp:positionH relativeFrom="margin">
                  <wp:posOffset>4124325</wp:posOffset>
                </wp:positionH>
                <wp:positionV relativeFrom="margin">
                  <wp:posOffset>525780</wp:posOffset>
                </wp:positionV>
                <wp:extent cx="4191000" cy="3810000"/>
                <wp:effectExtent l="38100" t="38100" r="133350" b="133350"/>
                <wp:wrapSquare wrapText="bothSides"/>
                <wp:docPr id="3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191000" cy="381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617736"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Team </w:t>
                            </w:r>
                            <w:r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4</w:t>
                            </w:r>
                          </w:p>
                          <w:p w:rsid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Micaela</w:t>
                            </w:r>
                            <w:proofErr w:type="spellEnd"/>
                          </w:p>
                          <w:p w:rsid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Michelle</w:t>
                            </w:r>
                          </w:p>
                          <w:p w:rsid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Shane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Gelaine</w:t>
                            </w:r>
                            <w:proofErr w:type="spellEnd"/>
                          </w:p>
                          <w:p w:rsidR="00617736" w:rsidRPr="00617736" w:rsidRDefault="00617736" w:rsidP="00617736">
                            <w:pP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324.75pt;margin-top:41.4pt;width:330pt;height:300pt;flip:x;z-index:25166540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617736"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Team </w:t>
                      </w:r>
                      <w:r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4</w:t>
                      </w:r>
                    </w:p>
                    <w:p w:rsid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Micaela</w:t>
                      </w:r>
                      <w:proofErr w:type="spellEnd"/>
                    </w:p>
                    <w:p w:rsid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Michelle</w:t>
                      </w:r>
                    </w:p>
                    <w:p w:rsid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Shane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Gelaine</w:t>
                      </w:r>
                      <w:proofErr w:type="spellEnd"/>
                    </w:p>
                    <w:p w:rsidR="00617736" w:rsidRPr="00617736" w:rsidRDefault="00617736" w:rsidP="00617736">
                      <w:pP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91440" distB="91440" distL="114300" distR="114300" simplePos="0" relativeHeight="251663360" behindDoc="0" locked="0" layoutInCell="0" allowOverlap="1" wp14:anchorId="03A99A30" wp14:editId="1C8CDCD6">
                <wp:simplePos x="0" y="0"/>
                <wp:positionH relativeFrom="margin">
                  <wp:posOffset>-333375</wp:posOffset>
                </wp:positionH>
                <wp:positionV relativeFrom="margin">
                  <wp:posOffset>525780</wp:posOffset>
                </wp:positionV>
                <wp:extent cx="4191000" cy="3810000"/>
                <wp:effectExtent l="38100" t="38100" r="133350" b="133350"/>
                <wp:wrapSquare wrapText="bothSides"/>
                <wp:docPr id="2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191000" cy="381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617736"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Team </w:t>
                            </w:r>
                            <w:r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3</w:t>
                            </w:r>
                          </w:p>
                          <w:p w:rsid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Craig</w:t>
                            </w:r>
                          </w:p>
                          <w:p w:rsid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Mandy</w:t>
                            </w:r>
                          </w:p>
                          <w:p w:rsid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Marie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Grant</w:t>
                            </w:r>
                          </w:p>
                          <w:p w:rsidR="00617736" w:rsidRPr="00617736" w:rsidRDefault="00617736" w:rsidP="00617736">
                            <w:pP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-26.25pt;margin-top:41.4pt;width:330pt;height:300pt;flip:x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617736"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Team </w:t>
                      </w:r>
                      <w:r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3</w:t>
                      </w:r>
                    </w:p>
                    <w:p w:rsid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Craig</w:t>
                      </w:r>
                    </w:p>
                    <w:p w:rsid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Mandy</w:t>
                      </w:r>
                    </w:p>
                    <w:p w:rsid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Marie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Grant</w:t>
                      </w:r>
                    </w:p>
                    <w:p w:rsidR="00617736" w:rsidRPr="00617736" w:rsidRDefault="00617736" w:rsidP="00617736">
                      <w:pP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br w:type="page"/>
      </w:r>
    </w:p>
    <w:p w:rsidR="00617736" w:rsidRDefault="00617736">
      <w:r>
        <w:rPr>
          <w:noProof/>
          <w:lang w:eastAsia="en-CA"/>
        </w:rPr>
        <w:lastRenderedPageBreak/>
        <mc:AlternateContent>
          <mc:Choice Requires="wps">
            <w:drawing>
              <wp:anchor distT="91440" distB="91440" distL="114300" distR="114300" simplePos="0" relativeHeight="251661312" behindDoc="0" locked="0" layoutInCell="0" allowOverlap="1" wp14:anchorId="535F863B" wp14:editId="12AD6AF7">
                <wp:simplePos x="0" y="0"/>
                <wp:positionH relativeFrom="margin">
                  <wp:posOffset>4067175</wp:posOffset>
                </wp:positionH>
                <wp:positionV relativeFrom="margin">
                  <wp:posOffset>373380</wp:posOffset>
                </wp:positionV>
                <wp:extent cx="4324350" cy="3810000"/>
                <wp:effectExtent l="38100" t="38100" r="133350" b="133350"/>
                <wp:wrapSquare wrapText="bothSides"/>
                <wp:docPr id="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324350" cy="381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617736"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Team </w:t>
                            </w:r>
                            <w:r w:rsidRPr="00617736"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2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 w:rsidRPr="00617736"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Brad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 w:rsidRPr="00617736"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Jonas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 w:rsidRPr="00617736"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Lauren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 w:rsidRPr="00617736"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Terry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 w:rsidRPr="00617736">
                              <w:rPr>
                                <w:b/>
                                <w:color w:val="EEECE1" w:themeColor="background2"/>
                                <w:sz w:val="44"/>
                                <w:szCs w:val="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Anita</w:t>
                            </w:r>
                          </w:p>
                          <w:p w:rsidR="00617736" w:rsidRPr="00617736" w:rsidRDefault="00617736" w:rsidP="00617736">
                            <w:pP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320.25pt;margin-top:29.4pt;width:340.5pt;height:300pt;flip:x;z-index:25166131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617736"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Team </w:t>
                      </w:r>
                      <w:r w:rsidRPr="00617736"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2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 w:rsidRPr="00617736"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Brad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 w:rsidRPr="00617736"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Jonas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 w:rsidRPr="00617736"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Lauren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 w:rsidRPr="00617736"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Terry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 w:rsidRPr="00617736">
                        <w:rPr>
                          <w:b/>
                          <w:color w:val="EEECE1" w:themeColor="background2"/>
                          <w:sz w:val="44"/>
                          <w:szCs w:val="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Anita</w:t>
                      </w:r>
                    </w:p>
                    <w:p w:rsidR="00617736" w:rsidRPr="00617736" w:rsidRDefault="00617736" w:rsidP="00617736">
                      <w:pP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617736" w:rsidRDefault="00617736">
      <w:r>
        <w:rPr>
          <w:noProof/>
          <w:lang w:eastAsia="en-CA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530F1762" wp14:editId="0500F5FA">
                <wp:simplePos x="0" y="0"/>
                <wp:positionH relativeFrom="margin">
                  <wp:posOffset>-485775</wp:posOffset>
                </wp:positionH>
                <wp:positionV relativeFrom="margin">
                  <wp:posOffset>373380</wp:posOffset>
                </wp:positionV>
                <wp:extent cx="4191000" cy="3810000"/>
                <wp:effectExtent l="38100" t="38100" r="133350" b="133350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191000" cy="381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617736"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Team 1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 w:rsidRPr="00617736"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Adam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 w:rsidRPr="00617736"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Cori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 w:rsidRPr="00617736"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Janelle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 w:rsidRPr="00617736"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Matthew</w:t>
                            </w:r>
                          </w:p>
                          <w:p w:rsidR="00617736" w:rsidRPr="00617736" w:rsidRDefault="00617736">
                            <w:pP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-38.25pt;margin-top:29.4pt;width:330pt;height:300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617736"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Team 1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 w:rsidRPr="00617736"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Adam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 w:rsidRPr="00617736"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Cori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 w:rsidRPr="00617736"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Janelle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 w:rsidRPr="00617736"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Matthew</w:t>
                      </w:r>
                    </w:p>
                    <w:p w:rsidR="00617736" w:rsidRPr="00617736" w:rsidRDefault="00617736">
                      <w:pP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617736" w:rsidRDefault="00617736">
      <w:r>
        <w:br w:type="page"/>
      </w:r>
    </w:p>
    <w:p w:rsidR="00617736" w:rsidRDefault="00617736">
      <w:r>
        <w:rPr>
          <w:noProof/>
          <w:lang w:eastAsia="en-CA"/>
        </w:rPr>
        <w:lastRenderedPageBreak/>
        <mc:AlternateContent>
          <mc:Choice Requires="wps">
            <w:drawing>
              <wp:anchor distT="91440" distB="91440" distL="114300" distR="114300" simplePos="0" relativeHeight="251667456" behindDoc="0" locked="0" layoutInCell="0" allowOverlap="1" wp14:anchorId="317C04DC" wp14:editId="7DD3471B">
                <wp:simplePos x="0" y="0"/>
                <wp:positionH relativeFrom="margin">
                  <wp:posOffset>-180975</wp:posOffset>
                </wp:positionH>
                <wp:positionV relativeFrom="margin">
                  <wp:posOffset>678180</wp:posOffset>
                </wp:positionV>
                <wp:extent cx="4191000" cy="3810000"/>
                <wp:effectExtent l="38100" t="38100" r="133350" b="133350"/>
                <wp:wrapSquare wrapText="bothSides"/>
                <wp:docPr id="4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191000" cy="381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617736"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Team </w:t>
                            </w:r>
                            <w:r>
                              <w:rPr>
                                <w:b/>
                                <w:color w:val="FF660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5</w:t>
                            </w:r>
                          </w:p>
                          <w:p w:rsid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Tim</w:t>
                            </w:r>
                          </w:p>
                          <w:p w:rsid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Christine</w:t>
                            </w:r>
                          </w:p>
                          <w:p w:rsid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Diane</w:t>
                            </w:r>
                          </w:p>
                          <w:p w:rsidR="00617736" w:rsidRPr="00617736" w:rsidRDefault="00617736" w:rsidP="00617736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2">
                                          <w14:tint w14:val="85000"/>
                                          <w14:satMod w14:val="15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2">
                                          <w14:tint w14:val="85000"/>
                                          <w14:satMod w14:val="15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Kevin</w:t>
                            </w:r>
                          </w:p>
                          <w:p w:rsidR="00617736" w:rsidRPr="00617736" w:rsidRDefault="00617736" w:rsidP="00617736">
                            <w:pP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-14.25pt;margin-top:53.4pt;width:330pt;height:300pt;flip:x;z-index:25166745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617736"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Team </w:t>
                      </w:r>
                      <w:r>
                        <w:rPr>
                          <w:b/>
                          <w:color w:val="FF660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5</w:t>
                      </w:r>
                    </w:p>
                    <w:p w:rsid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Tim</w:t>
                      </w:r>
                    </w:p>
                    <w:p w:rsid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Christine</w:t>
                      </w:r>
                    </w:p>
                    <w:p w:rsid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Diane</w:t>
                      </w:r>
                    </w:p>
                    <w:p w:rsidR="00617736" w:rsidRPr="00617736" w:rsidRDefault="00617736" w:rsidP="00617736">
                      <w:pPr>
                        <w:jc w:val="center"/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2">
                                    <w14:tint w14:val="85000"/>
                                    <w14:satMod w14:val="15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2">
                                    <w14:tint w14:val="85000"/>
                                    <w14:satMod w14:val="15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2">
                                    <w14:tint w14:val="85000"/>
                                    <w14:satMod w14:val="15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Kevin</w:t>
                      </w:r>
                    </w:p>
                    <w:p w:rsidR="00617736" w:rsidRPr="00617736" w:rsidRDefault="00617736" w:rsidP="00617736">
                      <w:pP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617736" w:rsidRPr="00617736" w:rsidRDefault="00617736" w:rsidP="00617736"/>
    <w:p w:rsidR="00617736" w:rsidRPr="00617736" w:rsidRDefault="00617736" w:rsidP="00617736"/>
    <w:p w:rsidR="00617736" w:rsidRPr="00617736" w:rsidRDefault="00617736" w:rsidP="00617736"/>
    <w:p w:rsidR="00617736" w:rsidRPr="00617736" w:rsidRDefault="00617736" w:rsidP="00617736"/>
    <w:p w:rsidR="00617736" w:rsidRPr="00617736" w:rsidRDefault="00617736" w:rsidP="00617736"/>
    <w:p w:rsidR="00617736" w:rsidRPr="00617736" w:rsidRDefault="00617736" w:rsidP="00617736"/>
    <w:p w:rsidR="00617736" w:rsidRPr="00617736" w:rsidRDefault="00617736" w:rsidP="00617736"/>
    <w:p w:rsidR="00617736" w:rsidRPr="00617736" w:rsidRDefault="00617736" w:rsidP="00617736"/>
    <w:p w:rsidR="00617736" w:rsidRPr="00617736" w:rsidRDefault="00617736" w:rsidP="00617736"/>
    <w:p w:rsidR="00617736" w:rsidRDefault="00617736" w:rsidP="00617736"/>
    <w:p w:rsidR="00C552C4" w:rsidRPr="00617736" w:rsidRDefault="00617736" w:rsidP="00617736">
      <w:pPr>
        <w:tabs>
          <w:tab w:val="left" w:pos="1320"/>
        </w:tabs>
      </w:pPr>
      <w:r>
        <w:tab/>
      </w:r>
      <w:bookmarkStart w:id="0" w:name="_GoBack"/>
      <w:bookmarkEnd w:id="0"/>
    </w:p>
    <w:sectPr w:rsidR="00C552C4" w:rsidRPr="00617736" w:rsidSect="0061773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736"/>
    <w:rsid w:val="005D07C5"/>
    <w:rsid w:val="00617736"/>
    <w:rsid w:val="0088515D"/>
    <w:rsid w:val="00C5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7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7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laptop2010</dc:creator>
  <cp:lastModifiedBy>laptop2010</cp:lastModifiedBy>
  <cp:revision>1</cp:revision>
  <dcterms:created xsi:type="dcterms:W3CDTF">2011-10-23T23:30:00Z</dcterms:created>
  <dcterms:modified xsi:type="dcterms:W3CDTF">2011-10-23T23:38:00Z</dcterms:modified>
</cp:coreProperties>
</file>